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FF" w:rsidRDefault="00B416FF" w:rsidP="00E958CE">
      <w:pPr>
        <w:jc w:val="center"/>
        <w:rPr>
          <w:rFonts w:ascii="Times New Roman" w:hAnsi="Times New Roman" w:cs="Times New Roman"/>
          <w:sz w:val="28"/>
          <w:szCs w:val="24"/>
        </w:rPr>
      </w:pPr>
      <w:r w:rsidRPr="00B416FF">
        <w:rPr>
          <w:rFonts w:ascii="Times New Roman" w:hAnsi="Times New Roman" w:cs="Times New Roman"/>
          <w:sz w:val="28"/>
          <w:szCs w:val="24"/>
        </w:rPr>
        <w:t xml:space="preserve">Сведения об аттестации педагогических работников </w:t>
      </w:r>
      <w:r w:rsidR="00E958CE" w:rsidRPr="00B416F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C2144" w:rsidRPr="00B416FF" w:rsidRDefault="00E958CE" w:rsidP="00E958CE">
      <w:pPr>
        <w:jc w:val="center"/>
        <w:rPr>
          <w:rFonts w:ascii="Times New Roman" w:hAnsi="Times New Roman" w:cs="Times New Roman"/>
          <w:sz w:val="28"/>
          <w:szCs w:val="24"/>
        </w:rPr>
      </w:pPr>
      <w:r w:rsidRPr="00B416FF">
        <w:rPr>
          <w:rFonts w:ascii="Times New Roman" w:hAnsi="Times New Roman" w:cs="Times New Roman"/>
          <w:sz w:val="28"/>
          <w:szCs w:val="24"/>
        </w:rPr>
        <w:t xml:space="preserve">Государственное бюджетное общеобразовательное учреждение Белокатайская коррекционная школа-интернат для обучающихся с ограниченными возможностями здоровья </w:t>
      </w:r>
    </w:p>
    <w:p w:rsidR="00E958CE" w:rsidRPr="003D131A" w:rsidRDefault="000850D3" w:rsidP="00E958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01</w:t>
      </w:r>
      <w:r w:rsidR="00B416FF">
        <w:rPr>
          <w:rFonts w:ascii="Times New Roman" w:hAnsi="Times New Roman" w:cs="Times New Roman"/>
          <w:sz w:val="24"/>
          <w:szCs w:val="24"/>
        </w:rPr>
        <w:t>.01.2019</w:t>
      </w:r>
      <w:r w:rsidR="00E958CE" w:rsidRPr="003D131A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769"/>
        <w:gridCol w:w="1993"/>
        <w:gridCol w:w="1512"/>
        <w:gridCol w:w="2202"/>
        <w:gridCol w:w="1455"/>
        <w:gridCol w:w="1880"/>
      </w:tblGrid>
      <w:tr w:rsidR="003D131A" w:rsidRPr="003D131A" w:rsidTr="00EA553A">
        <w:trPr>
          <w:trHeight w:val="660"/>
        </w:trPr>
        <w:tc>
          <w:tcPr>
            <w:tcW w:w="769" w:type="dxa"/>
          </w:tcPr>
          <w:p w:rsidR="003D131A" w:rsidRPr="003D131A" w:rsidRDefault="003D131A" w:rsidP="00E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993" w:type="dxa"/>
          </w:tcPr>
          <w:p w:rsidR="003D131A" w:rsidRPr="003D131A" w:rsidRDefault="003D131A" w:rsidP="00E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2" w:type="dxa"/>
          </w:tcPr>
          <w:p w:rsidR="003D131A" w:rsidRPr="003D131A" w:rsidRDefault="003D131A" w:rsidP="00E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2" w:type="dxa"/>
          </w:tcPr>
          <w:p w:rsidR="003D131A" w:rsidRPr="003D131A" w:rsidRDefault="003D131A" w:rsidP="00E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55" w:type="dxa"/>
          </w:tcPr>
          <w:p w:rsidR="003D131A" w:rsidRPr="003D131A" w:rsidRDefault="003D131A" w:rsidP="00B41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B416FF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присвоения категории </w:t>
            </w:r>
          </w:p>
        </w:tc>
        <w:tc>
          <w:tcPr>
            <w:tcW w:w="1880" w:type="dxa"/>
          </w:tcPr>
          <w:p w:rsidR="003D131A" w:rsidRPr="003D131A" w:rsidRDefault="000850D3" w:rsidP="00E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предполагаемой аттестации</w:t>
            </w:r>
          </w:p>
        </w:tc>
      </w:tr>
      <w:tr w:rsidR="00EA553A" w:rsidRPr="003D131A" w:rsidTr="00EA553A">
        <w:trPr>
          <w:trHeight w:val="660"/>
        </w:trPr>
        <w:tc>
          <w:tcPr>
            <w:tcW w:w="769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Гайнулловна</w:t>
            </w:r>
            <w:proofErr w:type="spellEnd"/>
          </w:p>
        </w:tc>
        <w:tc>
          <w:tcPr>
            <w:tcW w:w="151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27.12.2015</w:t>
            </w:r>
          </w:p>
        </w:tc>
        <w:tc>
          <w:tcPr>
            <w:tcW w:w="1880" w:type="dxa"/>
          </w:tcPr>
          <w:p w:rsidR="00EA553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</w:tr>
      <w:tr w:rsidR="00EA553A" w:rsidRPr="003D131A" w:rsidTr="00EA553A">
        <w:trPr>
          <w:trHeight w:val="660"/>
        </w:trPr>
        <w:tc>
          <w:tcPr>
            <w:tcW w:w="769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миргалеевна</w:t>
            </w:r>
            <w:proofErr w:type="spellEnd"/>
          </w:p>
        </w:tc>
        <w:tc>
          <w:tcPr>
            <w:tcW w:w="151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455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27.12.2015</w:t>
            </w:r>
          </w:p>
        </w:tc>
        <w:tc>
          <w:tcPr>
            <w:tcW w:w="1880" w:type="dxa"/>
          </w:tcPr>
          <w:p w:rsidR="00EA553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</w:tr>
      <w:tr w:rsidR="00EA553A" w:rsidRPr="003D131A" w:rsidTr="00EA553A">
        <w:trPr>
          <w:trHeight w:val="537"/>
        </w:trPr>
        <w:tc>
          <w:tcPr>
            <w:tcW w:w="769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Попова Татьяна Дмитриевна</w:t>
            </w:r>
          </w:p>
        </w:tc>
        <w:tc>
          <w:tcPr>
            <w:tcW w:w="1512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220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22.03.2018г.</w:t>
            </w:r>
          </w:p>
        </w:tc>
        <w:tc>
          <w:tcPr>
            <w:tcW w:w="1880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EA553A" w:rsidRPr="003D131A" w:rsidTr="00EA553A">
        <w:trPr>
          <w:trHeight w:val="814"/>
        </w:trPr>
        <w:tc>
          <w:tcPr>
            <w:tcW w:w="769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Черепова Екатерина Леонидовна</w:t>
            </w:r>
          </w:p>
        </w:tc>
        <w:tc>
          <w:tcPr>
            <w:tcW w:w="1512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EA553A" w:rsidRPr="003D131A" w:rsidTr="00EA553A">
        <w:trPr>
          <w:trHeight w:val="830"/>
        </w:trPr>
        <w:tc>
          <w:tcPr>
            <w:tcW w:w="769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Лихачева Наталья Анатольевна</w:t>
            </w:r>
          </w:p>
        </w:tc>
        <w:tc>
          <w:tcPr>
            <w:tcW w:w="1512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EA553A" w:rsidRPr="003D131A" w:rsidTr="00EA553A">
        <w:trPr>
          <w:trHeight w:val="537"/>
        </w:trPr>
        <w:tc>
          <w:tcPr>
            <w:tcW w:w="769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Волкова Людмила Ивановна</w:t>
            </w:r>
          </w:p>
        </w:tc>
        <w:tc>
          <w:tcPr>
            <w:tcW w:w="1512" w:type="dxa"/>
          </w:tcPr>
          <w:p w:rsidR="00EA553A" w:rsidRPr="003D131A" w:rsidRDefault="00EA553A" w:rsidP="00EA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  <w:tc>
          <w:tcPr>
            <w:tcW w:w="2202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EA553A" w:rsidRPr="003D131A" w:rsidRDefault="00EA553A" w:rsidP="00EA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830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Крашенинникова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Бибинур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Ахметнуровна</w:t>
            </w:r>
            <w:proofErr w:type="spellEnd"/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814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Ахатов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Зайнетдинович</w:t>
            </w:r>
            <w:proofErr w:type="spellEnd"/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553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Руслановна</w:t>
            </w:r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814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Саломатова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806669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669" w:rsidRPr="009F1D7B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830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Вера Леонидовна</w:t>
            </w:r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830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Ридюлевна</w:t>
            </w:r>
            <w:proofErr w:type="spellEnd"/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806669" w:rsidRPr="009F1D7B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9F1D7B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814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Несговорова Ольга Николаевна</w:t>
            </w:r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37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Ковина Лариса Анатольевна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Галимьянова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Зинифа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Гайнулловна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27.12.2015г.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Итаева</w:t>
            </w:r>
            <w:proofErr w:type="spellEnd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Матвеева Ирина Васильевна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806669"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Воронкова Татьяна Александровна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806669" w:rsidRPr="003D131A" w:rsidRDefault="00806669" w:rsidP="005C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5C3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37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Рябчик Татьяна Александровна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806669" w:rsidP="005C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5C3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22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Щербинина Наталья Владимировна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806669" w:rsidP="005C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5C3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306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Носкова Алевтина Валентиновна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806669" w:rsidP="005C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5C3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548"/>
        </w:trPr>
        <w:tc>
          <w:tcPr>
            <w:tcW w:w="769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3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Ковина Ксения Анатольевна</w:t>
            </w:r>
          </w:p>
        </w:tc>
        <w:tc>
          <w:tcPr>
            <w:tcW w:w="1512" w:type="dxa"/>
            <w:shd w:val="clear" w:color="auto" w:fill="auto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806669" w:rsidP="005C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5C3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548"/>
        </w:trPr>
        <w:tc>
          <w:tcPr>
            <w:tcW w:w="769" w:type="dxa"/>
          </w:tcPr>
          <w:p w:rsidR="00806669" w:rsidRDefault="0079460D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3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Матвеева Валентина Николаевна</w:t>
            </w:r>
          </w:p>
        </w:tc>
        <w:tc>
          <w:tcPr>
            <w:tcW w:w="1512" w:type="dxa"/>
          </w:tcPr>
          <w:p w:rsidR="00806669" w:rsidRPr="003D131A" w:rsidRDefault="00806669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2202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806669" w:rsidP="005C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5C3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D7B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880" w:type="dxa"/>
          </w:tcPr>
          <w:p w:rsidR="00806669" w:rsidRPr="003D131A" w:rsidRDefault="008066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806669" w:rsidRPr="003D131A" w:rsidTr="00EA553A">
        <w:trPr>
          <w:trHeight w:val="548"/>
        </w:trPr>
        <w:tc>
          <w:tcPr>
            <w:tcW w:w="769" w:type="dxa"/>
          </w:tcPr>
          <w:p w:rsidR="00806669" w:rsidRDefault="0079460D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3" w:type="dxa"/>
          </w:tcPr>
          <w:p w:rsidR="00806669" w:rsidRPr="003D131A" w:rsidRDefault="0079460D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12" w:type="dxa"/>
          </w:tcPr>
          <w:p w:rsidR="00806669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806669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1880" w:type="dxa"/>
          </w:tcPr>
          <w:p w:rsidR="00806669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</w:tr>
      <w:tr w:rsidR="00806669" w:rsidRPr="003D131A" w:rsidTr="00EA553A">
        <w:trPr>
          <w:trHeight w:val="548"/>
        </w:trPr>
        <w:tc>
          <w:tcPr>
            <w:tcW w:w="769" w:type="dxa"/>
          </w:tcPr>
          <w:p w:rsidR="00806669" w:rsidRDefault="0079460D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3" w:type="dxa"/>
          </w:tcPr>
          <w:p w:rsidR="00806669" w:rsidRDefault="0079460D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Наталья</w:t>
            </w:r>
          </w:p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12" w:type="dxa"/>
          </w:tcPr>
          <w:p w:rsidR="00806669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806669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1880" w:type="dxa"/>
          </w:tcPr>
          <w:p w:rsidR="00806669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</w:tr>
      <w:tr w:rsidR="00806669" w:rsidRPr="003D131A" w:rsidTr="00EA553A">
        <w:trPr>
          <w:trHeight w:val="548"/>
        </w:trPr>
        <w:tc>
          <w:tcPr>
            <w:tcW w:w="769" w:type="dxa"/>
          </w:tcPr>
          <w:p w:rsidR="00806669" w:rsidRDefault="00034EE6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3" w:type="dxa"/>
          </w:tcPr>
          <w:p w:rsidR="00806669" w:rsidRPr="003D131A" w:rsidRDefault="00034EE6" w:rsidP="0003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Наталья Михайловна</w:t>
            </w:r>
          </w:p>
        </w:tc>
        <w:tc>
          <w:tcPr>
            <w:tcW w:w="1512" w:type="dxa"/>
          </w:tcPr>
          <w:p w:rsidR="00806669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806669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1880" w:type="dxa"/>
          </w:tcPr>
          <w:p w:rsidR="00806669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806669" w:rsidRPr="003D131A" w:rsidTr="00EA553A">
        <w:trPr>
          <w:trHeight w:val="548"/>
        </w:trPr>
        <w:tc>
          <w:tcPr>
            <w:tcW w:w="769" w:type="dxa"/>
          </w:tcPr>
          <w:p w:rsidR="00806669" w:rsidRDefault="00034EE6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3" w:type="dxa"/>
          </w:tcPr>
          <w:p w:rsidR="00806669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12" w:type="dxa"/>
          </w:tcPr>
          <w:p w:rsidR="00806669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806669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806669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1880" w:type="dxa"/>
          </w:tcPr>
          <w:p w:rsidR="00806669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034EE6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Татьяна Александровна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034EE6" w:rsidRPr="003D131A" w:rsidRDefault="009E7E35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D2569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034EE6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034EE6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 Алексей Васильевич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034EE6" w:rsidP="00FD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034EE6" w:rsidP="00FD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55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034EE6" w:rsidP="00FD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55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2015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034EE6" w:rsidP="00FD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Ковина Марина Юрьевна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Баширова)</w:t>
            </w:r>
          </w:p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Юлаевна</w:t>
            </w:r>
            <w:proofErr w:type="spellEnd"/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55" w:type="dxa"/>
          </w:tcPr>
          <w:p w:rsidR="00034EE6" w:rsidRPr="003D131A" w:rsidRDefault="005C30E0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25.12.2014</w:t>
            </w:r>
          </w:p>
        </w:tc>
        <w:tc>
          <w:tcPr>
            <w:tcW w:w="1880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</w:p>
        </w:tc>
      </w:tr>
      <w:tr w:rsidR="00034EE6" w:rsidRPr="003D131A" w:rsidTr="00EA553A">
        <w:trPr>
          <w:trHeight w:val="548"/>
        </w:trPr>
        <w:tc>
          <w:tcPr>
            <w:tcW w:w="769" w:type="dxa"/>
          </w:tcPr>
          <w:p w:rsidR="00034EE6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93" w:type="dxa"/>
          </w:tcPr>
          <w:p w:rsidR="00034EE6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Швидко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512" w:type="dxa"/>
          </w:tcPr>
          <w:p w:rsidR="00034EE6" w:rsidRPr="003D131A" w:rsidRDefault="00034EE6" w:rsidP="0080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131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202" w:type="dxa"/>
          </w:tcPr>
          <w:p w:rsidR="00034EE6" w:rsidRPr="003D131A" w:rsidRDefault="00FD2569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55" w:type="dxa"/>
          </w:tcPr>
          <w:p w:rsidR="00034EE6" w:rsidRPr="003D131A" w:rsidRDefault="00F71C0F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  <w:tc>
          <w:tcPr>
            <w:tcW w:w="1880" w:type="dxa"/>
          </w:tcPr>
          <w:p w:rsidR="00034EE6" w:rsidRPr="003D131A" w:rsidRDefault="00F71C0F" w:rsidP="0080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  <w:bookmarkStart w:id="0" w:name="_GoBack"/>
            <w:bookmarkEnd w:id="0"/>
          </w:p>
        </w:tc>
      </w:tr>
    </w:tbl>
    <w:p w:rsidR="008C5C76" w:rsidRDefault="008C5C76" w:rsidP="00E958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D7B" w:rsidRDefault="009F1D7B" w:rsidP="00E958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D7B" w:rsidRPr="003D131A" w:rsidRDefault="009F1D7B" w:rsidP="00E958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Л.Г.Гизатуллина</w:t>
      </w:r>
      <w:proofErr w:type="spellEnd"/>
    </w:p>
    <w:sectPr w:rsidR="009F1D7B" w:rsidRPr="003D131A" w:rsidSect="003D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4B"/>
    <w:rsid w:val="00034EE6"/>
    <w:rsid w:val="000850D3"/>
    <w:rsid w:val="003D131A"/>
    <w:rsid w:val="005C30E0"/>
    <w:rsid w:val="006720F0"/>
    <w:rsid w:val="0079460D"/>
    <w:rsid w:val="00806669"/>
    <w:rsid w:val="008C5C76"/>
    <w:rsid w:val="009E7E35"/>
    <w:rsid w:val="009F1D7B"/>
    <w:rsid w:val="00AC2144"/>
    <w:rsid w:val="00AD354B"/>
    <w:rsid w:val="00B416FF"/>
    <w:rsid w:val="00E958CE"/>
    <w:rsid w:val="00EA553A"/>
    <w:rsid w:val="00F71C0F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75B39-24C8-47B4-BBE9-2E8D61A6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2019-03-28T06:14:00Z</cp:lastPrinted>
  <dcterms:created xsi:type="dcterms:W3CDTF">2018-01-16T07:18:00Z</dcterms:created>
  <dcterms:modified xsi:type="dcterms:W3CDTF">2019-03-28T07:46:00Z</dcterms:modified>
</cp:coreProperties>
</file>